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619C0" w14:textId="1B06C68C" w:rsidR="006E08EF" w:rsidRDefault="006E08EF" w:rsidP="006E08EF">
      <w:r>
        <w:rPr>
          <w:noProof/>
        </w:rPr>
        <w:drawing>
          <wp:anchor distT="0" distB="0" distL="114300" distR="114300" simplePos="0" relativeHeight="251658240" behindDoc="1" locked="0" layoutInCell="1" allowOverlap="1" wp14:anchorId="775885C2" wp14:editId="74BD0840">
            <wp:simplePos x="0" y="0"/>
            <wp:positionH relativeFrom="margin">
              <wp:align>left</wp:align>
            </wp:positionH>
            <wp:positionV relativeFrom="page">
              <wp:posOffset>914400</wp:posOffset>
            </wp:positionV>
            <wp:extent cx="2286000" cy="3124200"/>
            <wp:effectExtent l="19050" t="19050" r="19050" b="19050"/>
            <wp:wrapTight wrapText="bothSides">
              <wp:wrapPolygon edited="0">
                <wp:start x="-180" y="-132"/>
                <wp:lineTo x="-180" y="21600"/>
                <wp:lineTo x="21600" y="21600"/>
                <wp:lineTo x="21600" y="-132"/>
                <wp:lineTo x="-180" y="-132"/>
              </wp:wrapPolygon>
            </wp:wrapTight>
            <wp:docPr id="9072709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124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t>3-х ниточный</w:t>
      </w:r>
      <w:r>
        <w:tab/>
        <w:t xml:space="preserve">                                                                                     </w:t>
      </w:r>
      <w:r>
        <w:t>4-х ниточный</w:t>
      </w:r>
    </w:p>
    <w:p w14:paraId="3873AFD5" w14:textId="20A2419E" w:rsidR="00444B44" w:rsidRDefault="006E08EF" w:rsidP="006E08EF">
      <w:pPr>
        <w:tabs>
          <w:tab w:val="left" w:pos="559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6A25A4" wp14:editId="79B791FD">
            <wp:simplePos x="0" y="0"/>
            <wp:positionH relativeFrom="column">
              <wp:posOffset>3187065</wp:posOffset>
            </wp:positionH>
            <wp:positionV relativeFrom="page">
              <wp:posOffset>1019175</wp:posOffset>
            </wp:positionV>
            <wp:extent cx="2476500" cy="2819400"/>
            <wp:effectExtent l="19050" t="19050" r="19050" b="19050"/>
            <wp:wrapTight wrapText="bothSides">
              <wp:wrapPolygon edited="0">
                <wp:start x="-166" y="-146"/>
                <wp:lineTo x="-166" y="21600"/>
                <wp:lineTo x="21600" y="21600"/>
                <wp:lineTo x="21600" y="-146"/>
                <wp:lineTo x="-166" y="-146"/>
              </wp:wrapPolygon>
            </wp:wrapTight>
            <wp:docPr id="9023485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19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0E94199" w14:textId="5B09C39D" w:rsidR="006E08EF" w:rsidRPr="006E08EF" w:rsidRDefault="006E08EF" w:rsidP="006E08EF"/>
    <w:p w14:paraId="604BE5FA" w14:textId="77777777" w:rsidR="006E08EF" w:rsidRPr="006E08EF" w:rsidRDefault="006E08EF" w:rsidP="006E08EF"/>
    <w:p w14:paraId="73F1F6AF" w14:textId="5EDCFED8" w:rsidR="006E08EF" w:rsidRPr="006E08EF" w:rsidRDefault="006E08EF" w:rsidP="006E08EF"/>
    <w:p w14:paraId="7DCC5DD1" w14:textId="77777777" w:rsidR="006E08EF" w:rsidRPr="006E08EF" w:rsidRDefault="006E08EF" w:rsidP="006E08EF"/>
    <w:p w14:paraId="15F1841F" w14:textId="5E17E407" w:rsidR="006E08EF" w:rsidRPr="006E08EF" w:rsidRDefault="006E08EF" w:rsidP="006E08EF"/>
    <w:p w14:paraId="0B6C3FE0" w14:textId="77777777" w:rsidR="006E08EF" w:rsidRPr="006E08EF" w:rsidRDefault="006E08EF" w:rsidP="006E08EF"/>
    <w:p w14:paraId="3CBCE60F" w14:textId="0AE13DF8" w:rsidR="006E08EF" w:rsidRPr="006E08EF" w:rsidRDefault="006E08EF" w:rsidP="006E08EF"/>
    <w:p w14:paraId="6A71B5B2" w14:textId="77777777" w:rsidR="006E08EF" w:rsidRDefault="006E08EF" w:rsidP="006E08EF"/>
    <w:p w14:paraId="69479A83" w14:textId="3086AFD3" w:rsidR="006E08EF" w:rsidRDefault="006E08EF" w:rsidP="006E08EF"/>
    <w:p w14:paraId="39122D36" w14:textId="77777777" w:rsidR="006E08EF" w:rsidRDefault="006E08EF" w:rsidP="006E08EF"/>
    <w:p w14:paraId="3779E5E8" w14:textId="0CAE0544" w:rsidR="006E08EF" w:rsidRDefault="006E08EF" w:rsidP="00424C9A">
      <w:pPr>
        <w:tabs>
          <w:tab w:val="center" w:pos="4677"/>
        </w:tabs>
      </w:pPr>
      <w:r>
        <w:t>5-ти ниточный</w:t>
      </w:r>
      <w:r w:rsidR="00424C9A">
        <w:tab/>
        <w:t xml:space="preserve">                                                           6-ти ниточный</w:t>
      </w:r>
    </w:p>
    <w:p w14:paraId="5CB32884" w14:textId="711FE41E" w:rsidR="006E08EF" w:rsidRDefault="006E08EF" w:rsidP="006E08EF"/>
    <w:p w14:paraId="476C9A7E" w14:textId="0E8BACA2" w:rsidR="006E08EF" w:rsidRDefault="00BF002E" w:rsidP="00424C9A">
      <w:pPr>
        <w:tabs>
          <w:tab w:val="left" w:pos="1200"/>
        </w:tabs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5C31E27" wp14:editId="0D7CF016">
            <wp:simplePos x="0" y="0"/>
            <wp:positionH relativeFrom="column">
              <wp:posOffset>3091815</wp:posOffset>
            </wp:positionH>
            <wp:positionV relativeFrom="page">
              <wp:posOffset>4724400</wp:posOffset>
            </wp:positionV>
            <wp:extent cx="2362200" cy="2809875"/>
            <wp:effectExtent l="19050" t="19050" r="19050" b="28575"/>
            <wp:wrapTight wrapText="bothSides">
              <wp:wrapPolygon edited="0">
                <wp:start x="-174" y="-146"/>
                <wp:lineTo x="-174" y="21673"/>
                <wp:lineTo x="21600" y="21673"/>
                <wp:lineTo x="21600" y="-146"/>
                <wp:lineTo x="-174" y="-146"/>
              </wp:wrapPolygon>
            </wp:wrapTight>
            <wp:docPr id="17656868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09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E08EF">
        <w:rPr>
          <w:noProof/>
        </w:rPr>
        <w:drawing>
          <wp:anchor distT="0" distB="0" distL="114300" distR="114300" simplePos="0" relativeHeight="251660288" behindDoc="0" locked="0" layoutInCell="1" allowOverlap="1" wp14:anchorId="4F64946D" wp14:editId="27A0B36B">
            <wp:simplePos x="1095375" y="4733925"/>
            <wp:positionH relativeFrom="column">
              <wp:align>left</wp:align>
            </wp:positionH>
            <wp:positionV relativeFrom="paragraph">
              <wp:align>top</wp:align>
            </wp:positionV>
            <wp:extent cx="2362200" cy="2809875"/>
            <wp:effectExtent l="19050" t="19050" r="19050" b="28575"/>
            <wp:wrapSquare wrapText="bothSides"/>
            <wp:docPr id="127356408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098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24C9A">
        <w:tab/>
      </w:r>
      <w:r w:rsidR="00424C9A">
        <w:br w:type="textWrapping" w:clear="all"/>
      </w:r>
    </w:p>
    <w:p w14:paraId="79E56E1D" w14:textId="77777777" w:rsidR="006E08EF" w:rsidRPr="006E08EF" w:rsidRDefault="006E08EF" w:rsidP="006E08EF"/>
    <w:p w14:paraId="299AFFF8" w14:textId="77777777" w:rsidR="006E08EF" w:rsidRPr="006E08EF" w:rsidRDefault="006E08EF" w:rsidP="006E08EF"/>
    <w:p w14:paraId="3E732228" w14:textId="77777777" w:rsidR="006E08EF" w:rsidRPr="006E08EF" w:rsidRDefault="006E08EF" w:rsidP="006E08EF"/>
    <w:p w14:paraId="24E1E868" w14:textId="77777777" w:rsidR="006E08EF" w:rsidRPr="006E08EF" w:rsidRDefault="006E08EF" w:rsidP="006E08EF"/>
    <w:p w14:paraId="01EDA832" w14:textId="77777777" w:rsidR="006E08EF" w:rsidRPr="006E08EF" w:rsidRDefault="006E08EF" w:rsidP="006E08EF"/>
    <w:p w14:paraId="43E03D8B" w14:textId="77777777" w:rsidR="006E08EF" w:rsidRPr="006E08EF" w:rsidRDefault="006E08EF" w:rsidP="006E08EF"/>
    <w:p w14:paraId="4FC4811D" w14:textId="77777777" w:rsidR="006E08EF" w:rsidRPr="006E08EF" w:rsidRDefault="006E08EF" w:rsidP="006E08EF"/>
    <w:p w14:paraId="72E1F54F" w14:textId="77777777" w:rsidR="006E08EF" w:rsidRDefault="006E08EF" w:rsidP="006E08EF"/>
    <w:p w14:paraId="725AB536" w14:textId="77777777" w:rsidR="006E08EF" w:rsidRDefault="006E08EF" w:rsidP="006E08EF"/>
    <w:p w14:paraId="71F91858" w14:textId="77777777" w:rsidR="006E08EF" w:rsidRPr="006E08EF" w:rsidRDefault="006E08EF" w:rsidP="006E08EF"/>
    <w:sectPr w:rsidR="006E08EF" w:rsidRPr="006E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84"/>
    <w:rsid w:val="002C6884"/>
    <w:rsid w:val="00424C9A"/>
    <w:rsid w:val="00444B44"/>
    <w:rsid w:val="006E08EF"/>
    <w:rsid w:val="00BB71E3"/>
    <w:rsid w:val="00B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6660"/>
  <w15:chartTrackingRefBased/>
  <w15:docId w15:val="{3925AD1C-5993-4E85-B2DF-195C7D66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немчинов</dc:creator>
  <cp:keywords/>
  <dc:description/>
  <cp:lastModifiedBy>дмитрий немчинов</cp:lastModifiedBy>
  <cp:revision>2</cp:revision>
  <dcterms:created xsi:type="dcterms:W3CDTF">2024-09-19T11:44:00Z</dcterms:created>
  <dcterms:modified xsi:type="dcterms:W3CDTF">2024-09-19T13:27:00Z</dcterms:modified>
</cp:coreProperties>
</file>